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i/>
          <w:sz w:val="26"/>
          <w:szCs w:val="26"/>
        </w:rPr>
      </w:pPr>
      <w:r w:rsidRPr="001925BE">
        <w:rPr>
          <w:sz w:val="26"/>
          <w:szCs w:val="26"/>
        </w:rPr>
        <w:t xml:space="preserve">по </w:t>
      </w:r>
      <w:r w:rsidR="00D879BB">
        <w:rPr>
          <w:sz w:val="26"/>
          <w:szCs w:val="26"/>
        </w:rPr>
        <w:t>запросу котировок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</w:p>
    <w:p w:rsidR="00595817" w:rsidRPr="00D879BB" w:rsidRDefault="00EA0F7F" w:rsidP="00595817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Метизная продукция</w:t>
      </w:r>
      <w:r w:rsidR="00D879BB" w:rsidRPr="00D879BB">
        <w:rPr>
          <w:sz w:val="26"/>
          <w:szCs w:val="26"/>
        </w:rPr>
        <w:t xml:space="preserve"> </w:t>
      </w:r>
      <w:r w:rsidR="00595817" w:rsidRPr="00D879BB">
        <w:rPr>
          <w:sz w:val="26"/>
          <w:szCs w:val="26"/>
        </w:rPr>
        <w:t xml:space="preserve">(Лот № </w:t>
      </w:r>
      <w:r>
        <w:rPr>
          <w:sz w:val="26"/>
          <w:szCs w:val="26"/>
        </w:rPr>
        <w:t>13.</w:t>
      </w:r>
      <w:bookmarkStart w:id="0" w:name="_GoBack"/>
      <w:bookmarkEnd w:id="0"/>
      <w:r w:rsidR="00595817"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E86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                                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9E0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9E0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августа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0098">
        <w:rPr>
          <w:rFonts w:ascii="Times New Roman" w:eastAsia="Times New Roman" w:hAnsi="Times New Roman" w:cs="Times New Roman"/>
          <w:sz w:val="26"/>
          <w:szCs w:val="26"/>
          <w:lang w:eastAsia="ru-RU"/>
        </w:rPr>
        <w:t>21.08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9E0098">
        <w:rPr>
          <w:rFonts w:ascii="Times New Roman" w:eastAsia="Times New Roman" w:hAnsi="Times New Roman" w:cs="Times New Roman"/>
          <w:sz w:val="26"/>
          <w:szCs w:val="26"/>
          <w:lang w:eastAsia="ru-RU"/>
        </w:rPr>
        <w:t>31908219144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36250C" w:rsidRDefault="00D879BB" w:rsidP="00D879BB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E975F0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D879BB" w:rsidP="00E975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(по местному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Default="0036250C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831A4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442707" w:rsidRDefault="00D879BB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D879BB" w:rsidRPr="00D879BB" w:rsidRDefault="00E975F0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</w:t>
            </w:r>
          </w:p>
          <w:p w:rsidR="00D879BB" w:rsidRPr="00D879BB" w:rsidRDefault="00D879BB" w:rsidP="00D879B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подачи заявок, установленной в пункте 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_Ref389823218 \r \h  \* MERGEFORMAT </w:instrTex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A0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Ошибка! Источник ссылки не найден.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961532" w:rsidRDefault="00D879BB" w:rsidP="00D879BB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E55839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E55839" w:rsidP="00D879BB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 (по местному времени Организатора) </w:t>
            </w:r>
          </w:p>
        </w:tc>
      </w:tr>
      <w:tr w:rsidR="00D879BB" w:rsidRPr="00D879BB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D879BB" w:rsidRDefault="00D879BB" w:rsidP="00961532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D879BB" w:rsidRPr="00D879BB" w:rsidRDefault="00E975F0" w:rsidP="00D879BB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03.10</w:t>
            </w:r>
            <w:r w:rsidR="00D879BB" w:rsidRPr="00D879BB">
              <w:rPr>
                <w:snapToGrid w:val="0"/>
                <w:sz w:val="24"/>
              </w:rPr>
              <w:t xml:space="preserve">.2019 </w:t>
            </w:r>
            <w:r w:rsidR="00D879BB" w:rsidRPr="00D879BB">
              <w:rPr>
                <w:snapToGrid w:val="0"/>
                <w:sz w:val="24"/>
              </w:rPr>
              <w:tab/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879BB" w:rsidRPr="00D879BB" w:rsidRDefault="00E55839" w:rsidP="00E55839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нтация о закупке в редакции от </w:t>
      </w:r>
      <w:r w:rsidR="00E975F0">
        <w:rPr>
          <w:rFonts w:ascii="Times New Roman" w:eastAsia="Times New Roman" w:hAnsi="Times New Roman" w:cs="Times New Roman"/>
          <w:sz w:val="24"/>
          <w:szCs w:val="24"/>
          <w:lang w:eastAsia="ru-RU"/>
        </w:rPr>
        <w:t>29.08</w:t>
      </w:r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 w:rsidR="0091168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</w:t>
      </w:r>
      <w:r w:rsidR="0091168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 Технического задания </w:t>
      </w: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BC41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42707"/>
    <w:rsid w:val="0045569D"/>
    <w:rsid w:val="00476AA3"/>
    <w:rsid w:val="00595817"/>
    <w:rsid w:val="007D70E4"/>
    <w:rsid w:val="008205A2"/>
    <w:rsid w:val="008E1801"/>
    <w:rsid w:val="0091168F"/>
    <w:rsid w:val="00961532"/>
    <w:rsid w:val="009C1F4C"/>
    <w:rsid w:val="009E0098"/>
    <w:rsid w:val="00A9177E"/>
    <w:rsid w:val="00B559A3"/>
    <w:rsid w:val="00BC41E6"/>
    <w:rsid w:val="00C30958"/>
    <w:rsid w:val="00C97C58"/>
    <w:rsid w:val="00CA66DD"/>
    <w:rsid w:val="00CE54BB"/>
    <w:rsid w:val="00D005CE"/>
    <w:rsid w:val="00D879BB"/>
    <w:rsid w:val="00E55839"/>
    <w:rsid w:val="00E86B75"/>
    <w:rsid w:val="00E975F0"/>
    <w:rsid w:val="00EA0F7F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EF0E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32</cp:revision>
  <cp:lastPrinted>2019-08-28T01:58:00Z</cp:lastPrinted>
  <dcterms:created xsi:type="dcterms:W3CDTF">2018-12-07T01:33:00Z</dcterms:created>
  <dcterms:modified xsi:type="dcterms:W3CDTF">2019-08-28T01:58:00Z</dcterms:modified>
</cp:coreProperties>
</file>